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3150"/>
        <w:gridCol w:w="3164"/>
        <w:gridCol w:w="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4" w:hRule="atLeast"/>
        </w:trPr>
        <w:tc>
          <w:tcPr>
            <w:tcW w:w="6944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/>
                <w:b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12306300</wp:posOffset>
                  </wp:positionH>
                  <wp:positionV relativeFrom="topMargin">
                    <wp:posOffset>11518900</wp:posOffset>
                  </wp:positionV>
                  <wp:extent cx="317500" cy="279400"/>
                  <wp:effectExtent l="0" t="0" r="6350" b="6350"/>
                  <wp:wrapNone/>
                  <wp:docPr id="100077" name="图片 100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7" name="图片 10007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山西现代双语学校南校高二年级开学测试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4" w:hRule="atLeast"/>
        </w:trPr>
        <w:tc>
          <w:tcPr>
            <w:tcW w:w="6944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36"/>
                <w:szCs w:val="36"/>
              </w:rPr>
              <w:t>物理试题答题</w:t>
            </w:r>
            <w:r>
              <w:rPr>
                <w:rFonts w:hint="eastAsia" w:ascii="黑体" w:hAnsi="黑体" w:eastAsia="黑体"/>
                <w:b/>
                <w:sz w:val="36"/>
                <w:szCs w:val="36"/>
                <w:lang w:eastAsia="zh-CN"/>
              </w:rPr>
              <w:t>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95" w:hRule="atLeast"/>
        </w:trPr>
        <w:tc>
          <w:tcPr>
            <w:tcW w:w="3780" w:type="dxa"/>
            <w:gridSpan w:val="2"/>
            <w:vAlign w:val="center"/>
          </w:tcPr>
          <w:p>
            <w:pPr>
              <w:rPr>
                <w:rFonts w:hint="eastAsia"/>
                <w:b/>
                <w:bCs/>
                <w:u w:val="single"/>
              </w:rPr>
            </w:pPr>
            <w:r>
              <w:rPr>
                <w:b/>
                <w:bCs/>
              </w:rPr>
              <w:pict>
                <v:shape id="文本框 480" o:spid="_x0000_s1025" o:spt="202" type="#_x0000_t202" style="position:absolute;left:0pt;margin-left:49.15pt;margin-top:18.75pt;height:27.3pt;width:136.35pt;z-index:251664384;mso-width-relative:page;mso-height-relative:page;" fillcolor="#FFFFFF" filled="t" stroked="f" coordsize="21600,21600">
                  <v:path/>
                  <v:fill on="t" color2="#FFFFFF" focussize="0,0"/>
                  <v:stroke on="f"/>
                  <v:imagedata o:title=""/>
                  <o:lock v:ext="edit" aspectratio="f"/>
                  <v:textbox>
                    <w:txbxContent>
                      <w:tbl>
                        <w:tblPr>
                          <w:tblStyle w:val="5"/>
                          <w:tblW w:w="0" w:type="auto"/>
                          <w:tblInd w:w="-26" w:type="dxa"/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284"/>
                          <w:gridCol w:w="284"/>
                          <w:gridCol w:w="284"/>
                          <w:gridCol w:w="284"/>
                          <w:gridCol w:w="284"/>
                          <w:gridCol w:w="284"/>
                          <w:gridCol w:w="284"/>
                          <w:gridCol w:w="284"/>
                          <w:gridCol w:w="284"/>
                        </w:tblGrid>
                        <w:tr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90" w:hRule="atLeast"/>
                          </w:trPr>
                          <w:tc>
                            <w:tcPr>
                              <w:tcW w:w="284" w:type="dxa"/>
                            </w:tcPr>
                            <w:p>
                              <w:pPr>
                                <w:rPr>
                                  <w:rFonts w:hint="eastAsia" w:ascii="宋体" w:hAnsi="宋体" w:eastAsia="宋体" w:cs="宋体"/>
                                  <w:sz w:val="15"/>
                                  <w:szCs w:val="15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</w:tcPr>
                            <w:p>
                              <w:pPr>
                                <w:rPr>
                                  <w:rFonts w:hint="eastAsia" w:ascii="宋体" w:hAnsi="宋体" w:eastAsia="宋体" w:cs="宋体"/>
                                  <w:sz w:val="15"/>
                                  <w:szCs w:val="15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</w:tcPr>
                            <w:p>
                              <w:pPr>
                                <w:rPr>
                                  <w:rFonts w:hint="eastAsia" w:ascii="宋体" w:hAnsi="宋体" w:eastAsia="宋体" w:cs="宋体"/>
                                  <w:sz w:val="15"/>
                                  <w:szCs w:val="15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</w:tcPr>
                            <w:p>
                              <w:pPr>
                                <w:rPr>
                                  <w:rFonts w:hint="eastAsia" w:ascii="宋体" w:hAnsi="宋体" w:eastAsia="宋体" w:cs="宋体"/>
                                  <w:sz w:val="15"/>
                                  <w:szCs w:val="15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</w:tcPr>
                            <w:p>
                              <w:pPr>
                                <w:rPr>
                                  <w:rFonts w:hint="eastAsia" w:ascii="宋体" w:hAnsi="宋体" w:eastAsia="宋体" w:cs="宋体"/>
                                  <w:sz w:val="15"/>
                                  <w:szCs w:val="15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</w:tcPr>
                            <w:p>
                              <w:pPr>
                                <w:rPr>
                                  <w:rFonts w:hint="eastAsia" w:ascii="宋体" w:hAnsi="宋体" w:eastAsia="宋体" w:cs="宋体"/>
                                  <w:sz w:val="15"/>
                                  <w:szCs w:val="15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</w:tcPr>
                            <w:p>
                              <w:pPr>
                                <w:rPr>
                                  <w:rFonts w:hint="eastAsia" w:ascii="宋体" w:hAnsi="宋体" w:eastAsia="宋体" w:cs="宋体"/>
                                  <w:sz w:val="15"/>
                                  <w:szCs w:val="15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</w:tcPr>
                            <w:p>
                              <w:pPr>
                                <w:rPr>
                                  <w:rFonts w:hint="eastAsia" w:ascii="宋体" w:hAnsi="宋体" w:eastAsia="宋体" w:cs="宋体"/>
                                  <w:sz w:val="15"/>
                                  <w:szCs w:val="15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</w:tcPr>
                            <w:p>
                              <w:pPr>
                                <w:rPr>
                                  <w:rFonts w:hint="eastAsia" w:ascii="宋体" w:hAnsi="宋体" w:eastAsia="宋体" w:cs="宋体"/>
                                  <w:sz w:val="15"/>
                                  <w:szCs w:val="15"/>
                                </w:rPr>
                              </w:pPr>
                            </w:p>
                          </w:tc>
                        </w:tr>
                      </w:tbl>
                      <w:p/>
                    </w:txbxContent>
                  </v:textbox>
                </v:shape>
              </w:pict>
            </w:r>
            <w:r>
              <w:rPr>
                <w:rFonts w:hint="eastAsia"/>
                <w:b/>
                <w:bCs/>
              </w:rPr>
              <w:t>姓    名</w:t>
            </w:r>
            <w:r>
              <w:rPr>
                <w:rFonts w:hint="eastAsia"/>
                <w:b/>
                <w:bCs/>
                <w:u w:val="single"/>
              </w:rPr>
              <w:t xml:space="preserve">                </w:t>
            </w:r>
          </w:p>
        </w:tc>
        <w:tc>
          <w:tcPr>
            <w:tcW w:w="3164" w:type="dxa"/>
            <w:vMerge w:val="restart"/>
            <w:vAlign w:val="center"/>
          </w:tcPr>
          <w:p>
            <w:r>
              <w:pict>
                <v:shape id="自选图形 479" o:spid="_x0000_s1026" o:spt="176" type="#_x0000_t176" style="position:absolute;left:0pt;margin-left:-3pt;margin-top:9.05pt;height:54.6pt;width:155.1pt;z-index:251663360;mso-width-relative:page;mso-height-relative:page;" stroked="t" coordsize="21600,21600">
                  <v:path/>
                  <v:fill focussize="0,0"/>
                  <v:stroke dashstyle="dash"/>
                  <v:imagedata o:title=""/>
                  <o:lock v:ext="edit"/>
                </v:shape>
              </w:pict>
            </w:r>
          </w:p>
          <w:p>
            <w:pPr>
              <w:rPr>
                <w:rFonts w:hint="eastAsia"/>
                <w:u w:val="single"/>
              </w:rPr>
            </w:pPr>
            <w:r>
              <w:pict>
                <v:shape id="文本框 481" o:spid="_x0000_s1027" o:spt="202" type="#_x0000_t202" style="position:absolute;left:0pt;margin-left:4.05pt;margin-top:0.25pt;height:44.1pt;width:141.75pt;z-index:251665408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  <v:textbox inset="0mm,0mm,0mm,0mm">
                    <w:txbxContent>
                      <w:p>
                        <w:pPr>
                          <w:spacing w:line="300" w:lineRule="auto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贴条形码区</w:t>
                        </w:r>
                      </w:p>
                      <w:p>
                        <w:pPr>
                          <w:spacing w:line="300" w:lineRule="auto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（正面朝上，切勿贴出虚线方框）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396" w:hRule="atLeast"/>
        </w:trPr>
        <w:tc>
          <w:tcPr>
            <w:tcW w:w="3780" w:type="dxa"/>
            <w:gridSpan w:val="2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准考证号</w:t>
            </w:r>
          </w:p>
        </w:tc>
        <w:tc>
          <w:tcPr>
            <w:tcW w:w="3164" w:type="dxa"/>
            <w:vMerge w:val="continue"/>
            <w:vAlign w:val="center"/>
          </w:tcPr>
          <w:p>
            <w:pPr>
              <w:rPr>
                <w:rFonts w:hint="eastAsia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8" w:hRule="atLeast"/>
        </w:trPr>
        <w:tc>
          <w:tcPr>
            <w:tcW w:w="37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0" w:lineRule="exact"/>
              <w:rPr>
                <w:rFonts w:hint="eastAsia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rPr>
                <w:rFonts w:hint="eastAsia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312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考生禁填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pict>
                <v:rect id="矩形 482" o:spid="_x0000_s1028" o:spt="1" style="position:absolute;left:0pt;margin-left:120.6pt;margin-top:12.75pt;height:7.8pt;width:15.75pt;z-index:25166643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="宋体" w:hAnsi="宋体"/>
                <w:sz w:val="18"/>
                <w:szCs w:val="18"/>
              </w:rPr>
              <w:t>缺考考生，由监考员贴条形码，并用2B铅笔填涂右面的缺考标记。</w:t>
            </w:r>
          </w:p>
        </w:tc>
        <w:tc>
          <w:tcPr>
            <w:tcW w:w="31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21" w:hRule="atLeast"/>
        </w:trPr>
        <w:tc>
          <w:tcPr>
            <w:tcW w:w="37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0" w:lineRule="exact"/>
              <w:rPr>
                <w:rFonts w:hint="eastAsia"/>
              </w:rPr>
            </w:pPr>
          </w:p>
        </w:tc>
        <w:tc>
          <w:tcPr>
            <w:tcW w:w="316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26" w:hRule="atLeast"/>
        </w:trPr>
        <w:tc>
          <w:tcPr>
            <w:tcW w:w="6944" w:type="dxa"/>
            <w:gridSpan w:val="3"/>
          </w:tcPr>
          <w:p>
            <w:pPr>
              <w:spacing w:line="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79" w:hRule="atLeast"/>
        </w:trPr>
        <w:tc>
          <w:tcPr>
            <w:tcW w:w="6944" w:type="dxa"/>
            <w:gridSpan w:val="3"/>
            <w:tcBorders>
              <w:bottom w:val="single" w:color="000000" w:sz="4" w:space="0"/>
            </w:tcBorders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</w:rPr>
              <w:pict>
                <v:shape id="图片 832" o:spid="_x0000_s1029" o:spt="75" alt="C:\Users\Administrator\AppData\Local\Temp\ksohtml\wps8B6F.tmp.png" type="#_x0000_t75" style="position:absolute;left:0pt;margin-left:-10.3pt;margin-top:16.55pt;height:89.65pt;width:360pt;z-index:-251654144;mso-width-relative:page;mso-height-relative:page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</v:shape>
              </w:pict>
            </w:r>
            <w:r>
              <w:rPr>
                <w:rFonts w:hint="eastAsia"/>
                <w:b/>
                <w:bCs/>
                <w:lang w:eastAsia="zh-CN"/>
              </w:rPr>
              <w:t>选择题（</w:t>
            </w:r>
            <w:r>
              <w:rPr>
                <w:rFonts w:hint="eastAsia"/>
                <w:b/>
                <w:bCs/>
                <w:lang w:val="en-US" w:eastAsia="zh-CN"/>
              </w:rPr>
              <w:t>1-7题每题4分；8-10题多选每题6分，少选3分，错选0分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528" w:hRule="atLeast"/>
        </w:trPr>
        <w:tc>
          <w:tcPr>
            <w:tcW w:w="6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tbl>
            <w:tblPr>
              <w:tblStyle w:val="4"/>
              <w:tblpPr w:leftFromText="180" w:rightFromText="180" w:vertAnchor="text" w:horzAnchor="margin" w:tblpY="172"/>
              <w:tblOverlap w:val="never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88"/>
              <w:gridCol w:w="1980"/>
              <w:gridCol w:w="23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exact"/>
              </w:trPr>
              <w:tc>
                <w:tcPr>
                  <w:tcW w:w="6408" w:type="dxa"/>
                  <w:gridSpan w:val="3"/>
                  <w:vAlign w:val="center"/>
                </w:tcPr>
                <w:p>
                  <w:pPr>
                    <w:spacing w:line="240" w:lineRule="exact"/>
                    <w:ind w:left="2" w:leftChars="-51" w:hanging="111" w:hangingChars="60"/>
                    <w:rPr>
                      <w:rFonts w:hint="eastAsia" w:ascii="黑体" w:eastAsia="黑体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7" w:hRule="atLeast"/>
              </w:trPr>
              <w:tc>
                <w:tcPr>
                  <w:tcW w:w="2088" w:type="dxa"/>
                </w:tcPr>
                <w:p>
                  <w:pPr>
                    <w:spacing w:line="240" w:lineRule="exact"/>
                    <w:ind w:firstLine="69" w:firstLineChars="38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pict>
                      <v:group id="组合 863" o:spid="_x0000_s1030" o:spt="203" style="position:absolute;left:0pt;margin-left:15.5pt;margin-top:3.4pt;height:44.7pt;width:71.5pt;z-index:251668480;mso-width-relative:page;mso-height-relative:page;" coordorigin="1943,7129" coordsize="1430,894">
                        <o:lock v:ext="edit" aspectratio="f"/>
                        <v:group id="组合 2721" o:spid="_x0000_s1031" o:spt="203" style="position:absolute;left:1946;top:7129;height:158;width:1427;" coordorigin="8950,5174" coordsize="1427,158">
                          <o:lock v:ext="edit" aspectratio="f"/>
                          <v:shape id="文本框 2722" o:spid="_x0000_s1032" o:spt="202" type="#_x0000_t202" style="position:absolute;left:8950;top:5174;height:155;width:266;" filled="f" stroked="t" coordsize="21600,21600">
                            <v:path/>
                            <v:fill on="f" focussize="0,0"/>
                            <v:stroke weight="0.5pt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shape id="文本框 2723" o:spid="_x0000_s1033" o:spt="202" type="#_x0000_t202" style="position:absolute;left:9336;top:5175;height:155;width:266;" filled="f" stroked="t" coordsize="21600,21600">
                            <v:path/>
                            <v:fill on="f" focussize="0,0"/>
                            <v:stroke weight="0.5pt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shape id="文本框 2724" o:spid="_x0000_s1034" o:spt="202" type="#_x0000_t202" style="position:absolute;left:9726;top:5176;height:155;width:266;" filled="f" stroked="t" coordsize="21600,21600">
                            <v:path/>
                            <v:fill on="f" focussize="0,0"/>
                            <v:stroke weight="0.5pt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  <v:shape id="文本框 2725" o:spid="_x0000_s1035" o:spt="202" type="#_x0000_t202" style="position:absolute;left:10111;top:5177;height:155;width:266;" filled="f" stroked="t" coordsize="21600,21600">
                            <v:path/>
                            <v:fill on="f" focussize="0,0"/>
                            <v:stroke weight="0.5pt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组合 2721" o:spid="_x0000_s1036" o:spt="203" style="position:absolute;left:1947;top:7377;height:158;width:1427;" coordorigin="8950,5174" coordsize="1427,158">
                          <o:lock v:ext="edit" aspectratio="f"/>
                          <v:shape id="文本框 2722" o:spid="_x0000_s1037" o:spt="202" type="#_x0000_t202" style="position:absolute;left:8950;top:5174;height:155;width:266;" filled="f" stroked="t" coordsize="21600,21600">
                            <v:path/>
                            <v:fill on="f" focussize="0,0"/>
                            <v:stroke weight="0.5pt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shape id="文本框 2723" o:spid="_x0000_s1038" o:spt="202" type="#_x0000_t202" style="position:absolute;left:9336;top:5175;height:155;width:266;" filled="f" stroked="t" coordsize="21600,21600">
                            <v:path/>
                            <v:fill on="f" focussize="0,0"/>
                            <v:stroke weight="0.5pt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shape id="文本框 2724" o:spid="_x0000_s1039" o:spt="202" type="#_x0000_t202" style="position:absolute;left:9726;top:5176;height:155;width:266;" filled="f" stroked="t" coordsize="21600,21600">
                            <v:path/>
                            <v:fill on="f" focussize="0,0"/>
                            <v:stroke weight="0.5pt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  <v:shape id="文本框 2725" o:spid="_x0000_s1040" o:spt="202" type="#_x0000_t202" style="position:absolute;left:10111;top:5177;height:155;width:266;" filled="f" stroked="t" coordsize="21600,21600">
                            <v:path/>
                            <v:fill on="f" focussize="0,0"/>
                            <v:stroke weight="0.5pt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组合 2721" o:spid="_x0000_s1041" o:spt="203" style="position:absolute;left:1943;top:7630;height:158;width:1427;" coordorigin="8950,5174" coordsize="1427,158">
                          <o:lock v:ext="edit" aspectratio="f"/>
                          <v:shape id="文本框 2722" o:spid="_x0000_s1042" o:spt="202" type="#_x0000_t202" style="position:absolute;left:8950;top:5174;height:155;width:266;" filled="f" stroked="t" coordsize="21600,21600">
                            <v:path/>
                            <v:fill on="f" focussize="0,0"/>
                            <v:stroke weight="0.5pt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shape id="文本框 2723" o:spid="_x0000_s1043" o:spt="202" type="#_x0000_t202" style="position:absolute;left:9336;top:5175;height:155;width:266;" filled="f" stroked="t" coordsize="21600,21600">
                            <v:path/>
                            <v:fill on="f" focussize="0,0"/>
                            <v:stroke weight="0.5pt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shape id="文本框 2724" o:spid="_x0000_s1044" o:spt="202" type="#_x0000_t202" style="position:absolute;left:9726;top:5176;height:155;width:266;" filled="f" stroked="t" coordsize="21600,21600">
                            <v:path/>
                            <v:fill on="f" focussize="0,0"/>
                            <v:stroke weight="0.5pt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  <v:shape id="文本框 2725" o:spid="_x0000_s1045" o:spt="202" type="#_x0000_t202" style="position:absolute;left:10111;top:5177;height:155;width:266;" filled="f" stroked="t" coordsize="21600,21600">
                            <v:path/>
                            <v:fill on="f" focussize="0,0"/>
                            <v:stroke weight="0.5pt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组合 2721" o:spid="_x0000_s1046" o:spt="203" style="position:absolute;left:1945;top:7865;height:158;width:1427;" coordorigin="8950,5174" coordsize="1427,158">
                          <o:lock v:ext="edit" aspectratio="f"/>
                          <v:shape id="文本框 2722" o:spid="_x0000_s1047" o:spt="202" type="#_x0000_t202" style="position:absolute;left:8950;top:5174;height:155;width:266;" filled="f" stroked="t" coordsize="21600,21600">
                            <v:path/>
                            <v:fill on="f" focussize="0,0"/>
                            <v:stroke weight="0.5pt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shape id="文本框 2723" o:spid="_x0000_s1048" o:spt="202" type="#_x0000_t202" style="position:absolute;left:9336;top:5175;height:155;width:266;" filled="f" stroked="t" coordsize="21600,21600">
                            <v:path/>
                            <v:fill on="f" focussize="0,0"/>
                            <v:stroke weight="0.5pt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shape id="文本框 2724" o:spid="_x0000_s1049" o:spt="202" type="#_x0000_t202" style="position:absolute;left:9726;top:5176;height:155;width:266;" filled="f" stroked="t" coordsize="21600,21600">
                            <v:path/>
                            <v:fill on="f" focussize="0,0"/>
                            <v:stroke weight="0.5pt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  <v:shape id="文本框 2725" o:spid="_x0000_s1050" o:spt="202" type="#_x0000_t202" style="position:absolute;left:10111;top:5177;height:155;width:266;" filled="f" stroked="t" coordsize="21600,21600">
                            <v:path/>
                            <v:fill on="f" focussize="0,0"/>
                            <v:stroke weight="0.5pt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w:pict>
                  </w:r>
                  <w:r>
                    <w:rPr>
                      <w:rFonts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80" w:type="dxa"/>
                </w:tcPr>
                <w:p>
                  <w:pPr>
                    <w:spacing w:line="240" w:lineRule="exact"/>
                    <w:ind w:left="1" w:leftChars="-4" w:hanging="9" w:hangingChars="5"/>
                    <w:rPr>
                      <w:rFonts w:hint="eastAsia" w:eastAsia="宋体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default"/>
                      <w:sz w:val="18"/>
                      <w:lang w:val="en-US"/>
                    </w:rPr>
                    <w:pict>
                      <v:group id="组合 885" o:spid="_x0000_s1051" o:spt="203" style="position:absolute;left:0pt;margin-left:10.95pt;margin-top:3.65pt;height:44.7pt;width:71.5pt;z-index:251669504;mso-width-relative:page;mso-height-relative:page;" coordorigin="1943,7129" coordsize="1430,894">
                        <o:lock v:ext="edit" aspectratio="f"/>
                        <v:group id="组合 2721" o:spid="_x0000_s1052" o:spt="203" style="position:absolute;left:1946;top:7129;height:158;width:1427;" coordorigin="8950,5174" coordsize="1427,158">
                          <o:lock v:ext="edit" aspectratio="f"/>
                          <v:shape id="文本框 2722" o:spid="_x0000_s1053" o:spt="202" type="#_x0000_t202" style="position:absolute;left:8950;top:5174;height:155;width:266;" filled="f" stroked="t" coordsize="21600,21600">
                            <v:path/>
                            <v:fill on="f" focussize="0,0"/>
                            <v:stroke weight="0.5pt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shape id="文本框 2723" o:spid="_x0000_s1054" o:spt="202" type="#_x0000_t202" style="position:absolute;left:9336;top:5175;height:155;width:266;" filled="f" stroked="t" coordsize="21600,21600">
                            <v:path/>
                            <v:fill on="f" focussize="0,0"/>
                            <v:stroke weight="0.5pt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shape id="文本框 2724" o:spid="_x0000_s1055" o:spt="202" type="#_x0000_t202" style="position:absolute;left:9726;top:5176;height:155;width:266;" filled="f" stroked="t" coordsize="21600,21600">
                            <v:path/>
                            <v:fill on="f" focussize="0,0"/>
                            <v:stroke weight="0.5pt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  <v:shape id="文本框 2725" o:spid="_x0000_s1056" o:spt="202" type="#_x0000_t202" style="position:absolute;left:10111;top:5177;height:155;width:266;" filled="f" stroked="t" coordsize="21600,21600">
                            <v:path/>
                            <v:fill on="f" focussize="0,0"/>
                            <v:stroke weight="0.5pt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组合 2721" o:spid="_x0000_s1057" o:spt="203" style="position:absolute;left:1947;top:7377;height:158;width:1427;" coordorigin="8950,5174" coordsize="1427,158">
                          <o:lock v:ext="edit" aspectratio="f"/>
                          <v:shape id="文本框 2722" o:spid="_x0000_s1058" o:spt="202" type="#_x0000_t202" style="position:absolute;left:8950;top:5174;height:155;width:266;" filled="f" stroked="t" coordsize="21600,21600">
                            <v:path/>
                            <v:fill on="f" focussize="0,0"/>
                            <v:stroke weight="0.5pt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shape id="文本框 2723" o:spid="_x0000_s1059" o:spt="202" type="#_x0000_t202" style="position:absolute;left:9336;top:5175;height:155;width:266;" filled="f" stroked="t" coordsize="21600,21600">
                            <v:path/>
                            <v:fill on="f" focussize="0,0"/>
                            <v:stroke weight="0.5pt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shape id="文本框 2724" o:spid="_x0000_s1060" o:spt="202" type="#_x0000_t202" style="position:absolute;left:9726;top:5176;height:155;width:266;" filled="f" stroked="t" coordsize="21600,21600">
                            <v:path/>
                            <v:fill on="f" focussize="0,0"/>
                            <v:stroke weight="0.5pt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  <v:shape id="文本框 2725" o:spid="_x0000_s1061" o:spt="202" type="#_x0000_t202" style="position:absolute;left:10111;top:5177;height:155;width:266;" filled="f" stroked="t" coordsize="21600,21600">
                            <v:path/>
                            <v:fill on="f" focussize="0,0"/>
                            <v:stroke weight="0.5pt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组合 2721" o:spid="_x0000_s1062" o:spt="203" style="position:absolute;left:1943;top:7630;height:158;width:1427;" coordorigin="8950,5174" coordsize="1427,158">
                          <o:lock v:ext="edit" aspectratio="f"/>
                          <v:shape id="文本框 2722" o:spid="_x0000_s1063" o:spt="202" type="#_x0000_t202" style="position:absolute;left:8950;top:5174;height:155;width:266;" filled="f" stroked="t" coordsize="21600,21600">
                            <v:path/>
                            <v:fill on="f" focussize="0,0"/>
                            <v:stroke weight="0.5pt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shape id="文本框 2723" o:spid="_x0000_s1064" o:spt="202" type="#_x0000_t202" style="position:absolute;left:9336;top:5175;height:155;width:266;" filled="f" stroked="t" coordsize="21600,21600">
                            <v:path/>
                            <v:fill on="f" focussize="0,0"/>
                            <v:stroke weight="0.5pt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shape id="文本框 2724" o:spid="_x0000_s1065" o:spt="202" type="#_x0000_t202" style="position:absolute;left:9726;top:5176;height:155;width:266;" filled="f" stroked="t" coordsize="21600,21600">
                            <v:path/>
                            <v:fill on="f" focussize="0,0"/>
                            <v:stroke weight="0.5pt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  <v:shape id="文本框 2725" o:spid="_x0000_s1066" o:spt="202" type="#_x0000_t202" style="position:absolute;left:10111;top:5177;height:155;width:266;" filled="f" stroked="t" coordsize="21600,21600">
                            <v:path/>
                            <v:fill on="f" focussize="0,0"/>
                            <v:stroke weight="0.5pt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组合 2721" o:spid="_x0000_s1067" o:spt="203" style="position:absolute;left:1945;top:7865;height:158;width:1427;" coordorigin="8950,5174" coordsize="1427,158">
                          <o:lock v:ext="edit" aspectratio="f"/>
                          <v:shape id="文本框 2722" o:spid="_x0000_s1068" o:spt="202" type="#_x0000_t202" style="position:absolute;left:8950;top:5174;height:155;width:266;" filled="f" stroked="t" coordsize="21600,21600">
                            <v:path/>
                            <v:fill on="f" focussize="0,0"/>
                            <v:stroke weight="0.5pt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shape id="文本框 2723" o:spid="_x0000_s1069" o:spt="202" type="#_x0000_t202" style="position:absolute;left:9336;top:5175;height:155;width:266;" filled="f" stroked="t" coordsize="21600,21600">
                            <v:path/>
                            <v:fill on="f" focussize="0,0"/>
                            <v:stroke weight="0.5pt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shape id="文本框 2724" o:spid="_x0000_s1070" o:spt="202" type="#_x0000_t202" style="position:absolute;left:9726;top:5176;height:155;width:266;" filled="f" stroked="t" coordsize="21600,21600">
                            <v:path/>
                            <v:fill on="f" focussize="0,0"/>
                            <v:stroke weight="0.5pt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  <v:shape id="文本框 2725" o:spid="_x0000_s1071" o:spt="202" type="#_x0000_t202" style="position:absolute;left:10111;top:5177;height:155;width:266;" filled="f" stroked="t" coordsize="21600,21600">
                            <v:path/>
                            <v:fill on="f" focussize="0,0"/>
                            <v:stroke weight="0.5pt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w:pict>
                  </w:r>
                  <w:r>
                    <w:rPr>
                      <w:rFonts w:hint="eastAsia"/>
                      <w:sz w:val="18"/>
                      <w:lang w:val="en-US" w:eastAsia="zh-CN"/>
                    </w:rPr>
                    <w:t>6</w:t>
                  </w:r>
                </w:p>
              </w:tc>
              <w:tc>
                <w:tcPr>
                  <w:tcW w:w="2340" w:type="dxa"/>
                </w:tcPr>
                <w:p>
                  <w:pPr>
                    <w:spacing w:line="240" w:lineRule="exact"/>
                    <w:ind w:left="2" w:leftChars="-51" w:hanging="111" w:hangingChars="60"/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7" w:hRule="atLeast"/>
              </w:trPr>
              <w:tc>
                <w:tcPr>
                  <w:tcW w:w="2088" w:type="dxa"/>
                </w:tcPr>
                <w:p>
                  <w:pPr>
                    <w:spacing w:line="240" w:lineRule="exact"/>
                    <w:ind w:firstLine="69" w:firstLineChars="38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980" w:type="dxa"/>
                </w:tcPr>
                <w:p>
                  <w:pPr>
                    <w:spacing w:line="240" w:lineRule="exact"/>
                    <w:ind w:left="1" w:leftChars="-4" w:hanging="9" w:hangingChars="5"/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7</w:t>
                  </w:r>
                </w:p>
              </w:tc>
              <w:tc>
                <w:tcPr>
                  <w:tcW w:w="2340" w:type="dxa"/>
                </w:tcPr>
                <w:p>
                  <w:pPr>
                    <w:spacing w:line="240" w:lineRule="exact"/>
                    <w:ind w:left="2" w:leftChars="-51" w:hanging="111" w:hangingChars="60"/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7" w:hRule="atLeast"/>
              </w:trPr>
              <w:tc>
                <w:tcPr>
                  <w:tcW w:w="2088" w:type="dxa"/>
                </w:tcPr>
                <w:p>
                  <w:pPr>
                    <w:spacing w:line="240" w:lineRule="exact"/>
                    <w:ind w:firstLine="69" w:firstLineChars="38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980" w:type="dxa"/>
                </w:tcPr>
                <w:p>
                  <w:pPr>
                    <w:spacing w:line="240" w:lineRule="exact"/>
                    <w:ind w:left="1" w:leftChars="-4" w:hanging="9" w:hangingChars="5"/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  <w:t>8</w:t>
                  </w:r>
                </w:p>
              </w:tc>
              <w:tc>
                <w:tcPr>
                  <w:tcW w:w="2340" w:type="dxa"/>
                </w:tcPr>
                <w:p>
                  <w:pPr>
                    <w:spacing w:line="240" w:lineRule="exact"/>
                    <w:ind w:left="2" w:leftChars="-51" w:hanging="111" w:hangingChars="60"/>
                    <w:rPr>
                      <w:rFonts w:hint="eastAsia" w:eastAsia="宋体"/>
                      <w:sz w:val="18"/>
                      <w:szCs w:val="18"/>
                      <w:lang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7" w:hRule="atLeast"/>
              </w:trPr>
              <w:tc>
                <w:tcPr>
                  <w:tcW w:w="2088" w:type="dxa"/>
                </w:tcPr>
                <w:p>
                  <w:pPr>
                    <w:spacing w:line="240" w:lineRule="exact"/>
                    <w:ind w:firstLine="69" w:firstLineChars="38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980" w:type="dxa"/>
                </w:tcPr>
                <w:p>
                  <w:pPr>
                    <w:spacing w:line="240" w:lineRule="exact"/>
                    <w:ind w:left="1" w:leftChars="-4" w:hanging="9" w:hangingChars="5"/>
                    <w:rPr>
                      <w:rFonts w:hint="eastAsia" w:eastAsia="宋体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9</w:t>
                  </w:r>
                </w:p>
              </w:tc>
              <w:tc>
                <w:tcPr>
                  <w:tcW w:w="2340" w:type="dxa"/>
                </w:tcPr>
                <w:p>
                  <w:pPr>
                    <w:spacing w:line="240" w:lineRule="exact"/>
                    <w:ind w:left="2" w:leftChars="-51" w:hanging="111" w:hangingChars="60"/>
                    <w:rPr>
                      <w:rFonts w:hint="eastAsia" w:eastAsia="宋体"/>
                      <w:sz w:val="18"/>
                      <w:szCs w:val="18"/>
                      <w:lang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7" w:hRule="atLeast"/>
              </w:trPr>
              <w:tc>
                <w:tcPr>
                  <w:tcW w:w="2088" w:type="dxa"/>
                </w:tcPr>
                <w:p>
                  <w:pPr>
                    <w:spacing w:line="240" w:lineRule="exact"/>
                    <w:ind w:firstLine="80" w:firstLineChars="38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sz w:val="21"/>
                    </w:rPr>
                    <w:pict>
                      <v:group id="组合 2716" o:spid="_x0000_s1072" o:spt="203" style="position:absolute;left:0pt;margin-left:15.55pt;margin-top:2.8pt;height:7.9pt;width:71.35pt;z-index:251667456;mso-width-relative:page;mso-height-relative:page;" coordorigin="8950,5174" coordsize="1427,158">
                        <o:lock v:ext="edit" aspectratio="f"/>
                        <v:shape id="文本框 2717" o:spid="_x0000_s1073" o:spt="202" type="#_x0000_t202" style="position:absolute;left:8950;top:5174;height:155;width:266;" filled="f" stroked="t" coordsize="21600,21600">
                          <v:path/>
                          <v:fill on="f" focussize="0,0"/>
                          <v:stroke weight="0.5pt" joinstyle="miter"/>
                          <v:imagedata o:title=""/>
                          <o:lock v:ext="edit" aspectratio="f"/>
                          <v:textbox inset="0mm,0mm,0mm,0mm">
                            <w:txbxContent>
                              <w:p>
                                <w:pPr>
                                  <w:spacing w:line="140" w:lineRule="exact"/>
                                  <w:jc w:val="center"/>
                                  <w:rPr>
                                    <w:rFonts w:hint="eastAsia" w:ascii="黑体" w:eastAsia="黑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黑体" w:eastAsia="黑体"/>
                                    <w:sz w:val="15"/>
                                    <w:szCs w:val="15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文本框 2718" o:spid="_x0000_s1074" o:spt="202" type="#_x0000_t202" style="position:absolute;left:9336;top:5175;height:155;width:266;" filled="f" stroked="t" coordsize="21600,21600">
                          <v:path/>
                          <v:fill on="f" focussize="0,0"/>
                          <v:stroke weight="0.5pt" joinstyle="miter"/>
                          <v:imagedata o:title=""/>
                          <o:lock v:ext="edit" aspectratio="f"/>
                          <v:textbox inset="0mm,0mm,0mm,0mm">
                            <w:txbxContent>
                              <w:p>
                                <w:pPr>
                                  <w:spacing w:line="140" w:lineRule="exact"/>
                                  <w:jc w:val="center"/>
                                  <w:rPr>
                                    <w:rFonts w:hint="eastAsia" w:ascii="黑体" w:eastAsia="黑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黑体" w:eastAsia="黑体"/>
                                    <w:sz w:val="15"/>
                                    <w:szCs w:val="15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文本框 2719" o:spid="_x0000_s1075" o:spt="202" type="#_x0000_t202" style="position:absolute;left:9726;top:5176;height:155;width:266;" filled="f" stroked="t" coordsize="21600,21600">
                          <v:path/>
                          <v:fill on="f" focussize="0,0"/>
                          <v:stroke weight="0.5pt" joinstyle="miter"/>
                          <v:imagedata o:title=""/>
                          <o:lock v:ext="edit" aspectratio="f"/>
                          <v:textbox inset="0mm,0mm,0mm,0mm">
                            <w:txbxContent>
                              <w:p>
                                <w:pPr>
                                  <w:spacing w:line="140" w:lineRule="exact"/>
                                  <w:jc w:val="center"/>
                                  <w:rPr>
                                    <w:rFonts w:hint="eastAsia" w:ascii="黑体" w:eastAsia="黑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黑体" w:eastAsia="黑体"/>
                                    <w:sz w:val="15"/>
                                    <w:szCs w:val="15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文本框 2720" o:spid="_x0000_s1076" o:spt="202" type="#_x0000_t202" style="position:absolute;left:10111;top:5177;height:155;width:266;" filled="f" stroked="t" coordsize="21600,21600">
                          <v:path/>
                          <v:fill on="f" focussize="0,0"/>
                          <v:stroke weight="0.5pt" joinstyle="miter"/>
                          <v:imagedata o:title=""/>
                          <o:lock v:ext="edit" aspectratio="f"/>
                          <v:textbox inset="0mm,0mm,0mm,0mm">
                            <w:txbxContent>
                              <w:p>
                                <w:pPr>
                                  <w:spacing w:line="140" w:lineRule="exact"/>
                                  <w:jc w:val="center"/>
                                  <w:rPr>
                                    <w:rFonts w:hint="eastAsia" w:ascii="黑体" w:eastAsia="黑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黑体" w:eastAsia="黑体"/>
                                    <w:sz w:val="15"/>
                                    <w:szCs w:val="15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</v:group>
                    </w:pic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5</w:t>
                  </w:r>
                </w:p>
              </w:tc>
              <w:tc>
                <w:tcPr>
                  <w:tcW w:w="1980" w:type="dxa"/>
                </w:tcPr>
                <w:p>
                  <w:pPr>
                    <w:spacing w:line="240" w:lineRule="exact"/>
                    <w:ind w:left="2" w:leftChars="-4" w:hanging="10" w:hangingChars="5"/>
                    <w:rPr>
                      <w:rFonts w:hint="default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sz w:val="21"/>
                    </w:rPr>
                    <w:pict>
                      <v:group id="_x0000_s1077" o:spid="_x0000_s1077" o:spt="203" style="position:absolute;left:0pt;margin-left:11.15pt;margin-top:2.35pt;height:7.9pt;width:71.35pt;z-index:251672576;mso-width-relative:page;mso-height-relative:page;" coordorigin="8950,5174" coordsize="1427,158">
                        <o:lock v:ext="edit" aspectratio="f"/>
                        <v:shape id="文本框 2717" o:spid="_x0000_s1078" o:spt="202" type="#_x0000_t202" style="position:absolute;left:8950;top:5174;height:155;width:266;" filled="f" stroked="t" coordsize="21600,21600">
                          <v:path/>
                          <v:fill on="f" focussize="0,0"/>
                          <v:stroke weight="0.5pt" joinstyle="miter"/>
                          <v:imagedata o:title=""/>
                          <o:lock v:ext="edit" aspectratio="f"/>
                          <v:textbox inset="0mm,0mm,0mm,0mm">
                            <w:txbxContent>
                              <w:p>
                                <w:pPr>
                                  <w:spacing w:line="140" w:lineRule="exact"/>
                                  <w:jc w:val="center"/>
                                  <w:rPr>
                                    <w:rFonts w:hint="eastAsia" w:ascii="黑体" w:eastAsia="黑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黑体" w:eastAsia="黑体"/>
                                    <w:sz w:val="15"/>
                                    <w:szCs w:val="15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文本框 2718" o:spid="_x0000_s1079" o:spt="202" type="#_x0000_t202" style="position:absolute;left:9336;top:5175;height:155;width:266;" filled="f" stroked="t" coordsize="21600,21600">
                          <v:path/>
                          <v:fill on="f" focussize="0,0"/>
                          <v:stroke weight="0.5pt" joinstyle="miter"/>
                          <v:imagedata o:title=""/>
                          <o:lock v:ext="edit" aspectratio="f"/>
                          <v:textbox inset="0mm,0mm,0mm,0mm">
                            <w:txbxContent>
                              <w:p>
                                <w:pPr>
                                  <w:spacing w:line="140" w:lineRule="exact"/>
                                  <w:jc w:val="center"/>
                                  <w:rPr>
                                    <w:rFonts w:hint="eastAsia" w:ascii="黑体" w:eastAsia="黑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黑体" w:eastAsia="黑体"/>
                                    <w:sz w:val="15"/>
                                    <w:szCs w:val="15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文本框 2719" o:spid="_x0000_s1080" o:spt="202" type="#_x0000_t202" style="position:absolute;left:9726;top:5176;height:155;width:266;" filled="f" stroked="t" coordsize="21600,21600">
                          <v:path/>
                          <v:fill on="f" focussize="0,0"/>
                          <v:stroke weight="0.5pt" joinstyle="miter"/>
                          <v:imagedata o:title=""/>
                          <o:lock v:ext="edit" aspectratio="f"/>
                          <v:textbox inset="0mm,0mm,0mm,0mm">
                            <w:txbxContent>
                              <w:p>
                                <w:pPr>
                                  <w:spacing w:line="140" w:lineRule="exact"/>
                                  <w:jc w:val="center"/>
                                  <w:rPr>
                                    <w:rFonts w:hint="eastAsia" w:ascii="黑体" w:eastAsia="黑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黑体" w:eastAsia="黑体"/>
                                    <w:sz w:val="15"/>
                                    <w:szCs w:val="15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文本框 2720" o:spid="_x0000_s1081" o:spt="202" type="#_x0000_t202" style="position:absolute;left:10111;top:5177;height:155;width:266;" filled="f" stroked="t" coordsize="21600,21600">
                          <v:path/>
                          <v:fill on="f" focussize="0,0"/>
                          <v:stroke weight="0.5pt" joinstyle="miter"/>
                          <v:imagedata o:title=""/>
                          <o:lock v:ext="edit" aspectratio="f"/>
                          <v:textbox inset="0mm,0mm,0mm,0mm">
                            <w:txbxContent>
                              <w:p>
                                <w:pPr>
                                  <w:spacing w:line="140" w:lineRule="exact"/>
                                  <w:jc w:val="center"/>
                                  <w:rPr>
                                    <w:rFonts w:hint="eastAsia" w:ascii="黑体" w:eastAsia="黑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黑体" w:eastAsia="黑体"/>
                                    <w:sz w:val="15"/>
                                    <w:szCs w:val="15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</v:group>
                    </w:pic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10</w:t>
                  </w:r>
                </w:p>
              </w:tc>
              <w:tc>
                <w:tcPr>
                  <w:tcW w:w="2340" w:type="dxa"/>
                </w:tcPr>
                <w:p>
                  <w:pPr>
                    <w:spacing w:line="240" w:lineRule="exact"/>
                    <w:ind w:left="2" w:leftChars="-51" w:hanging="111" w:hangingChars="60"/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8" w:hRule="exact"/>
              </w:trPr>
              <w:tc>
                <w:tcPr>
                  <w:tcW w:w="6408" w:type="dxa"/>
                  <w:gridSpan w:val="3"/>
                  <w:vAlign w:val="bottom"/>
                </w:tcPr>
                <w:p>
                  <w:pPr>
                    <w:spacing w:line="240" w:lineRule="exact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90" w:hRule="atLeast"/>
        </w:trPr>
        <w:tc>
          <w:tcPr>
            <w:tcW w:w="6944" w:type="dxa"/>
            <w:gridSpan w:val="3"/>
            <w:tcBorders>
              <w:top w:val="single" w:color="000000" w:sz="4" w:space="0"/>
              <w:bottom w:val="single" w:color="000000" w:sz="4" w:space="0"/>
            </w:tcBorders>
          </w:tcPr>
          <w:p>
            <w:r>
              <w:rPr>
                <w:b/>
                <w:bCs/>
              </w:rPr>
              <w:pict>
                <v:shape id="图片 835" o:spid="_x0000_s1082" o:spt="75" alt="C:\Users\Administrator\AppData\Local\Temp\ksohtml\wpsD124.tmp.png" type="#_x0000_t75" style="position:absolute;left:0pt;margin-left:-9.35pt;margin-top:13.2pt;height:470.35pt;width:360pt;z-index:-251657216;mso-width-relative:page;mso-height-relative:page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</v:shape>
              </w:pict>
            </w:r>
            <w:r>
              <w:rPr>
                <w:rFonts w:hint="eastAsia"/>
                <w:b/>
                <w:bCs/>
              </w:rPr>
              <w:t xml:space="preserve"> 非选择题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8867" w:hRule="atLeast"/>
        </w:trPr>
        <w:tc>
          <w:tcPr>
            <w:tcW w:w="6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/>
                <w:b/>
                <w:bCs/>
                <w:sz w:val="24"/>
                <w:szCs w:val="24"/>
              </w:rPr>
              <w:t>.（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b/>
                <w:bCs/>
                <w:sz w:val="24"/>
                <w:szCs w:val="24"/>
              </w:rPr>
              <w:t>分）</w:t>
            </w:r>
          </w:p>
          <w:p>
            <w:pPr>
              <w:spacing w:line="480" w:lineRule="auto"/>
              <w:rPr>
                <w:rFonts w:hint="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</w:rPr>
              <w:t>①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（2分）</w:t>
            </w:r>
          </w:p>
          <w:p>
            <w:pPr>
              <w:spacing w:line="480" w:lineRule="auto"/>
              <w:rPr>
                <w:rFonts w:hint="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</w:rPr>
              <w:t>②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（2分）</w:t>
            </w:r>
          </w:p>
          <w:p>
            <w:pPr>
              <w:spacing w:line="480" w:lineRule="auto"/>
              <w:rPr>
                <w:rFonts w:hint="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16"/>
                <w:szCs w:val="16"/>
                <w:u w:val="none"/>
                <w:lang w:val="en-US" w:eastAsia="zh-CN"/>
              </w:rPr>
              <w:t>③</w:t>
            </w:r>
            <w:r>
              <w:rPr>
                <w:rFonts w:hint="eastAsia" w:ascii="Calibri" w:hAnsi="Calibri" w:cs="Calibri"/>
                <w:b w:val="0"/>
                <w:bCs w:val="0"/>
                <w:sz w:val="16"/>
                <w:szCs w:val="16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Calibri" w:hAnsi="Calibri" w:cs="Calibri"/>
                <w:b w:val="0"/>
                <w:bCs w:val="0"/>
                <w:sz w:val="16"/>
                <w:szCs w:val="16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 xml:space="preserve">（2分） </w:t>
            </w:r>
          </w:p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b/>
                <w:bCs/>
                <w:sz w:val="24"/>
                <w:szCs w:val="24"/>
              </w:rPr>
              <w:t>.（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b/>
                <w:bCs/>
                <w:sz w:val="24"/>
                <w:szCs w:val="24"/>
              </w:rPr>
              <w:t>分）</w:t>
            </w:r>
          </w:p>
          <w:p>
            <w:pPr>
              <w:spacing w:line="480" w:lineRule="auto"/>
              <w:rPr>
                <w:rFonts w:hint="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</w:rPr>
              <w:t>①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（2分）</w:t>
            </w:r>
          </w:p>
          <w:p>
            <w:pPr>
              <w:spacing w:line="480" w:lineRule="auto"/>
              <w:rPr>
                <w:rFonts w:hint="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</w:rPr>
              <w:t>②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（3分）</w:t>
            </w:r>
          </w:p>
          <w:p>
            <w:pPr>
              <w:spacing w:line="480" w:lineRule="auto"/>
              <w:rPr>
                <w:rFonts w:hint="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16"/>
                <w:szCs w:val="16"/>
                <w:u w:val="none"/>
                <w:lang w:val="en-US" w:eastAsia="zh-CN"/>
              </w:rPr>
              <w:t>③</w:t>
            </w:r>
            <w:r>
              <w:rPr>
                <w:rFonts w:hint="eastAsia" w:ascii="Calibri" w:hAnsi="Calibri" w:cs="Calibri"/>
                <w:b w:val="0"/>
                <w:bCs w:val="0"/>
                <w:sz w:val="16"/>
                <w:szCs w:val="16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Calibri" w:hAnsi="Calibri" w:cs="Calibri"/>
                <w:b w:val="0"/>
                <w:bCs w:val="0"/>
                <w:sz w:val="16"/>
                <w:szCs w:val="16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 xml:space="preserve">（3分） </w:t>
            </w:r>
          </w:p>
          <w:p>
            <w:pPr>
              <w:spacing w:line="480" w:lineRule="auto"/>
              <w:rPr>
                <w:rFonts w:hint="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 xml:space="preserve">     </w:t>
            </w:r>
          </w:p>
          <w:p>
            <w:pPr>
              <w:spacing w:line="360" w:lineRule="auto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spacing w:line="480" w:lineRule="auto"/>
              <w:ind w:left="0" w:leftChars="0" w:firstLine="0" w:firstLineChars="0"/>
              <w:rPr>
                <w:rFonts w:hint="eastAsia"/>
                <w:b w:val="0"/>
                <w:bCs w:val="0"/>
              </w:rPr>
            </w:pPr>
          </w:p>
          <w:p>
            <w:pPr>
              <w:spacing w:line="480" w:lineRule="auto"/>
              <w:ind w:left="0" w:leftChars="0" w:firstLine="0" w:firstLineChars="0"/>
              <w:rPr>
                <w:rFonts w:hint="eastAsia"/>
                <w:b w:val="0"/>
                <w:bCs w:val="0"/>
              </w:rPr>
            </w:pPr>
          </w:p>
          <w:p>
            <w:pPr>
              <w:spacing w:line="480" w:lineRule="auto"/>
              <w:ind w:left="0" w:leftChars="0" w:firstLine="0" w:firstLineChars="0"/>
              <w:rPr>
                <w:rFonts w:hint="eastAsia"/>
                <w:b w:val="0"/>
                <w:bCs w:val="0"/>
              </w:rPr>
            </w:pPr>
          </w:p>
          <w:p>
            <w:pPr>
              <w:spacing w:line="480" w:lineRule="auto"/>
              <w:ind w:left="0" w:leftChars="0" w:firstLine="0" w:firstLineChars="0"/>
              <w:rPr>
                <w:rFonts w:hint="eastAsia"/>
                <w:b w:val="0"/>
                <w:bCs w:val="0"/>
              </w:rPr>
            </w:pPr>
          </w:p>
          <w:p>
            <w:pPr>
              <w:spacing w:line="480" w:lineRule="auto"/>
              <w:ind w:left="0" w:leftChars="0" w:firstLine="0" w:firstLineChars="0"/>
              <w:rPr>
                <w:rFonts w:hint="eastAsia"/>
                <w:b w:val="0"/>
                <w:bCs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357" w:hRule="atLeast"/>
        </w:trPr>
        <w:tc>
          <w:tcPr>
            <w:tcW w:w="6944" w:type="dxa"/>
            <w:gridSpan w:val="3"/>
            <w:tcBorders>
              <w:top w:val="single" w:color="000000" w:sz="4" w:space="0"/>
            </w:tcBorders>
          </w:tcPr>
          <w:p>
            <w:pPr>
              <w:jc w:val="both"/>
              <w:rPr>
                <w:rFonts w:hint="eastAsia"/>
                <w:sz w:val="20"/>
              </w:rPr>
            </w:pPr>
            <w:r>
              <w:rPr>
                <w:sz w:val="24"/>
                <w:szCs w:val="24"/>
              </w:rPr>
              <w:pict>
                <v:shape id="文本框 976" o:spid="_x0000_s1083" o:spt="202" type="#_x0000_t202" style="position:absolute;left:0pt;margin-left:-37.6pt;margin-top:23.45pt;height:16.5pt;width:28.35pt;z-index:251673600;mso-width-relative:page;mso-height-relative:page;" fillcolor="#000000" filled="t" stroked="t" coordsize="21600,21600">
                  <v:path/>
                  <v:fill on="t" color2="#FFFFFF" focussize="0,0"/>
                  <v:stroke joinstyle="miter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 w:ascii="宋体" w:hAnsi="宋体"/>
                <w:sz w:val="16"/>
                <w:szCs w:val="18"/>
              </w:rPr>
              <w:t>请在各题目的答题区域内作答，超出黑色矩形边框限定区域的答案无效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6974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pict>
                <v:shape id="图片 837" o:spid="_x0000_s1084" o:spt="75" alt="C:\Users\Administrator\AppData\Local\Temp\ksohtml\wps6CE8.tmp.png" type="#_x0000_t75" style="position:absolute;left:0pt;margin-left:-9.2pt;margin-top:0.1pt;height:734.7pt;width:360pt;z-index:-251655168;mso-width-relative:page;mso-height-relative:page;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f"/>
                </v:shape>
              </w:pict>
            </w:r>
            <w:r>
              <w:rPr>
                <w:rFonts w:hint="eastAsia" w:ascii="宋体" w:hAnsi="宋体"/>
                <w:sz w:val="16"/>
                <w:szCs w:val="18"/>
              </w:rPr>
              <w:t>请在各题目的答题区域内作答，超出黑色矩形边框限定区域的答案无效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9" w:hRule="atLeast"/>
        </w:trPr>
        <w:tc>
          <w:tcPr>
            <w:tcW w:w="6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b/>
                <w:bCs/>
                <w:sz w:val="24"/>
                <w:szCs w:val="24"/>
              </w:rPr>
              <w:t>.（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b/>
                <w:bCs/>
                <w:sz w:val="24"/>
                <w:szCs w:val="24"/>
              </w:rPr>
              <w:t>分）</w:t>
            </w:r>
          </w:p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7" w:hRule="atLeast"/>
        </w:trPr>
        <w:tc>
          <w:tcPr>
            <w:tcW w:w="6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trike w:val="0"/>
                <w:kern w:val="0"/>
                <w:szCs w:val="24"/>
                <w:u w:val="none"/>
              </w:rPr>
              <w:pict>
                <v:shape id="图片 100027" o:spid="_x0000_s1085" o:spt="75" alt="@@@6d140b2f-65bf-4ce4-bcac-d4b334e059df" type="#_x0000_t75" style="position:absolute;left:0pt;margin-left:167.75pt;margin-top:5.5pt;height:88.9pt;width:181.2pt;mso-wrap-distance-bottom:0pt;mso-wrap-distance-left:9pt;mso-wrap-distance-right:9pt;mso-wrap-distance-top:0pt;z-index:251675648;mso-width-relative:page;mso-height-relative:page;" filled="f" o:preferrelative="t" stroked="f" coordsize="21600,21600">
                  <v:path/>
                  <v:fill on="f" focussize="0,0"/>
                  <v:stroke on="f"/>
                  <v:imagedata r:id="rId10" o:title="@@@6d140b2f-65bf-4ce4-bcac-d4b334e059df"/>
                  <o:lock v:ext="edit" aspectratio="t"/>
                  <w10:wrap type="square"/>
                </v:shape>
              </w:pict>
            </w: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eastAsia"/>
                <w:b/>
                <w:bCs/>
                <w:sz w:val="24"/>
                <w:szCs w:val="24"/>
              </w:rPr>
              <w:t>.（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b/>
                <w:bCs/>
                <w:sz w:val="24"/>
                <w:szCs w:val="24"/>
              </w:rPr>
              <w:t>分）</w:t>
            </w:r>
          </w:p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  <w:p>
            <w:pPr>
              <w:spacing w:line="360" w:lineRule="auto"/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379" w:hRule="atLeast"/>
        </w:trPr>
        <w:tc>
          <w:tcPr>
            <w:tcW w:w="6944" w:type="dxa"/>
            <w:gridSpan w:val="3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请在各题目的答题区域内作答，超出黑色矩形边框限定区域的答案无效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97" w:hRule="atLeast"/>
        </w:trPr>
        <w:tc>
          <w:tcPr>
            <w:tcW w:w="6944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pict>
                <v:shape id="图片 836" o:spid="_x0000_s1086" o:spt="75" alt="C:\Users\Administrator\AppData\Local\Temp\ksohtml\wps6CE8.tmp.png" type="#_x0000_t75" style="position:absolute;left:0pt;margin-left:-10.1pt;margin-top:-6.55pt;height:741.55pt;width:360pt;z-index:-251656192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f"/>
                </v:shape>
              </w:pict>
            </w:r>
            <w:r>
              <w:rPr>
                <w:sz w:val="21"/>
              </w:rPr>
              <w:pict>
                <v:shape id="文本框 948" o:spid="_x0000_s1087" o:spt="202" type="#_x0000_t202" style="position:absolute;left:0pt;margin-left:347.55pt;margin-top:-19.45pt;height:16.5pt;width:28.35pt;z-index:251670528;mso-width-relative:page;mso-height-relative:page;" fillcolor="#000000" filled="t" stroked="t" coordsize="21600,21600">
                  <v:path/>
                  <v:fill on="t" focussize="0,0"/>
                  <v:stroke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 w:ascii="宋体" w:hAnsi="宋体"/>
                <w:sz w:val="16"/>
                <w:szCs w:val="18"/>
              </w:rPr>
              <w:t>请在各题目的答题区域内作答，超出黑色矩形边框限定区域的答案无效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0566" w:hRule="atLeast"/>
        </w:trPr>
        <w:tc>
          <w:tcPr>
            <w:tcW w:w="6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trike w:val="0"/>
                <w:kern w:val="0"/>
                <w:sz w:val="24"/>
                <w:szCs w:val="24"/>
                <w:u w:val="none"/>
              </w:rPr>
              <w:pict>
                <v:shape id="图片 100023" o:spid="_x0000_s1088" o:spt="75" alt="@@@1a018bc2-e8e1-4896-b125-624e03f0e258" type="#_x0000_t75" style="position:absolute;left:0pt;margin-left:134.8pt;margin-top:9.65pt;height:71.9pt;width:196.1pt;mso-wrap-distance-bottom:0pt;mso-wrap-distance-left:9pt;mso-wrap-distance-right:9pt;mso-wrap-distance-top:0pt;z-index:251674624;mso-width-relative:page;mso-height-relative:page;" filled="f" o:preferrelative="t" stroked="f" coordsize="21600,21600">
                  <v:path/>
                  <v:fill on="f" focussize="0,0"/>
                  <v:stroke on="f"/>
                  <v:imagedata r:id="rId11" o:title="@@@1a018bc2-e8e1-4896-b125-624e03f0e258"/>
                  <o:lock v:ext="edit" aspectratio="t"/>
                  <w10:wrap type="square"/>
                </v:shape>
              </w:pic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b/>
                <w:bCs/>
                <w:sz w:val="24"/>
                <w:szCs w:val="24"/>
              </w:rPr>
              <w:t>.（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/>
                <w:b/>
                <w:bCs/>
                <w:sz w:val="24"/>
                <w:szCs w:val="24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Chars="0" w:firstLine="735" w:firstLineChars="300"/>
              <w:textAlignment w:val="auto"/>
              <w:rPr>
                <w:rFonts w:hint="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/>
                <w:b w:val="0"/>
                <w:bCs w:val="0"/>
                <w:sz w:val="72"/>
                <w:szCs w:val="7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3336" w:hRule="atLeast"/>
        </w:trPr>
        <w:tc>
          <w:tcPr>
            <w:tcW w:w="6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/>
                <w:b w:val="0"/>
                <w:bCs w:val="0"/>
                <w:sz w:val="72"/>
                <w:szCs w:val="7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72"/>
                <w:szCs w:val="72"/>
                <w:u w:val="none"/>
                <w:lang w:val="en-US" w:eastAsia="zh-CN"/>
              </w:rPr>
              <w:t>此区域禁止答题</w:t>
            </w:r>
          </w:p>
        </w:tc>
      </w:tr>
    </w:tbl>
    <w:p>
      <w:pPr>
        <w:rPr>
          <w:rFonts w:hint="eastAsia"/>
          <w:sz w:val="2"/>
          <w:szCs w:val="2"/>
        </w:rPr>
      </w:pPr>
      <w:r>
        <w:rPr>
          <w:sz w:val="21"/>
        </w:rPr>
        <w:pict>
          <v:shape id="文本框 950" o:spid="_x0000_s1089" o:spt="202" type="#_x0000_t202" style="position:absolute;left:0pt;margin-left:353.35pt;margin-top:13.75pt;height:16.5pt;width:28.35pt;z-index:251671552;mso-width-relative:page;mso-height-relative:page;" fillcolor="#000000" filled="t" stroked="t" coordsize="21600,21600">
            <v:path/>
            <v:fill on="t" color2="#FFFFFF" focussize="0,0"/>
            <v:stroke joinstyle="miter"/>
            <v:imagedata o:title=""/>
            <o:lock v:ext="edit" aspectratio="f"/>
            <v:textbox>
              <w:txbxContent>
                <w:p/>
              </w:txbxContent>
            </v:textbox>
          </v:shape>
        </w:pict>
      </w:r>
    </w:p>
    <w:sectPr>
      <w:headerReference r:id="rId3" w:type="default"/>
      <w:footerReference r:id="rId4" w:type="default"/>
      <w:pgSz w:w="23814" w:h="16840" w:orient="landscape"/>
      <w:pgMar w:top="907" w:right="1134" w:bottom="1247" w:left="1134" w:header="851" w:footer="992" w:gutter="0"/>
      <w:cols w:space="253" w:num="3"/>
      <w:docGrid w:type="linesAndChars" w:linePitch="312" w:charSpace="11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ViMDRiYWNiOWE4MmY3YmIwMGE2NzliY2RjOGZjOGUifQ=="/>
  </w:docVars>
  <w:rsids>
    <w:rsidRoot w:val="00981BD2"/>
    <w:rsid w:val="000453AF"/>
    <w:rsid w:val="000453F3"/>
    <w:rsid w:val="00073C6B"/>
    <w:rsid w:val="000F193E"/>
    <w:rsid w:val="000F75F9"/>
    <w:rsid w:val="00115D28"/>
    <w:rsid w:val="00166BBF"/>
    <w:rsid w:val="00177149"/>
    <w:rsid w:val="00185721"/>
    <w:rsid w:val="001B062A"/>
    <w:rsid w:val="001F6EF6"/>
    <w:rsid w:val="00230601"/>
    <w:rsid w:val="002335C9"/>
    <w:rsid w:val="002417FC"/>
    <w:rsid w:val="00294178"/>
    <w:rsid w:val="002C0422"/>
    <w:rsid w:val="00300FE8"/>
    <w:rsid w:val="00304AF2"/>
    <w:rsid w:val="00313101"/>
    <w:rsid w:val="003338FD"/>
    <w:rsid w:val="003639B6"/>
    <w:rsid w:val="00374BF8"/>
    <w:rsid w:val="003D61D2"/>
    <w:rsid w:val="004040CF"/>
    <w:rsid w:val="00406E47"/>
    <w:rsid w:val="004151FC"/>
    <w:rsid w:val="004743EE"/>
    <w:rsid w:val="004A060A"/>
    <w:rsid w:val="004E1333"/>
    <w:rsid w:val="005372D5"/>
    <w:rsid w:val="0054581F"/>
    <w:rsid w:val="0057064A"/>
    <w:rsid w:val="00582522"/>
    <w:rsid w:val="005853C5"/>
    <w:rsid w:val="005866F1"/>
    <w:rsid w:val="006141FE"/>
    <w:rsid w:val="00666A92"/>
    <w:rsid w:val="006B3C15"/>
    <w:rsid w:val="00711DE9"/>
    <w:rsid w:val="00773284"/>
    <w:rsid w:val="00793D06"/>
    <w:rsid w:val="007C2D9B"/>
    <w:rsid w:val="007D4787"/>
    <w:rsid w:val="007E048E"/>
    <w:rsid w:val="007F56A0"/>
    <w:rsid w:val="00850CB3"/>
    <w:rsid w:val="0089016B"/>
    <w:rsid w:val="008937AC"/>
    <w:rsid w:val="008E0023"/>
    <w:rsid w:val="008E371A"/>
    <w:rsid w:val="009013A8"/>
    <w:rsid w:val="00921207"/>
    <w:rsid w:val="00923659"/>
    <w:rsid w:val="009648C4"/>
    <w:rsid w:val="00981BD2"/>
    <w:rsid w:val="009A3740"/>
    <w:rsid w:val="009B66AD"/>
    <w:rsid w:val="00A002E4"/>
    <w:rsid w:val="00A114A4"/>
    <w:rsid w:val="00A4406B"/>
    <w:rsid w:val="00A75C0E"/>
    <w:rsid w:val="00AC423C"/>
    <w:rsid w:val="00AD211A"/>
    <w:rsid w:val="00B5193A"/>
    <w:rsid w:val="00B53B28"/>
    <w:rsid w:val="00B62F68"/>
    <w:rsid w:val="00B66B01"/>
    <w:rsid w:val="00B80D93"/>
    <w:rsid w:val="00BE7548"/>
    <w:rsid w:val="00C02FC6"/>
    <w:rsid w:val="00C06F99"/>
    <w:rsid w:val="00C1556F"/>
    <w:rsid w:val="00C1756A"/>
    <w:rsid w:val="00C27EEF"/>
    <w:rsid w:val="00D0148F"/>
    <w:rsid w:val="00D13FBB"/>
    <w:rsid w:val="00DD1EF6"/>
    <w:rsid w:val="00DE1D41"/>
    <w:rsid w:val="00DF4D63"/>
    <w:rsid w:val="00E80AA9"/>
    <w:rsid w:val="00EE5AE0"/>
    <w:rsid w:val="00F06D95"/>
    <w:rsid w:val="00F353F5"/>
    <w:rsid w:val="00F6637A"/>
    <w:rsid w:val="00F979A5"/>
    <w:rsid w:val="00FC7A81"/>
    <w:rsid w:val="00FD73FA"/>
    <w:rsid w:val="00FE7FAF"/>
    <w:rsid w:val="01587BAA"/>
    <w:rsid w:val="017D5EAB"/>
    <w:rsid w:val="019617A5"/>
    <w:rsid w:val="02B871DE"/>
    <w:rsid w:val="065F56B4"/>
    <w:rsid w:val="06824EE0"/>
    <w:rsid w:val="079B78B3"/>
    <w:rsid w:val="094E75FB"/>
    <w:rsid w:val="095278D6"/>
    <w:rsid w:val="0CB82D04"/>
    <w:rsid w:val="0D46787C"/>
    <w:rsid w:val="0EA12AB2"/>
    <w:rsid w:val="0F3E47F0"/>
    <w:rsid w:val="0F7735E5"/>
    <w:rsid w:val="1094536A"/>
    <w:rsid w:val="10F94AC9"/>
    <w:rsid w:val="1153344A"/>
    <w:rsid w:val="13347AAD"/>
    <w:rsid w:val="177C0F3B"/>
    <w:rsid w:val="18B4210D"/>
    <w:rsid w:val="1C0377F8"/>
    <w:rsid w:val="1D0E6868"/>
    <w:rsid w:val="1E641394"/>
    <w:rsid w:val="1EBE4942"/>
    <w:rsid w:val="1F0E0C25"/>
    <w:rsid w:val="1F641FD0"/>
    <w:rsid w:val="1FD92114"/>
    <w:rsid w:val="202A1A5C"/>
    <w:rsid w:val="214C536D"/>
    <w:rsid w:val="21BE16C8"/>
    <w:rsid w:val="25B85A68"/>
    <w:rsid w:val="2814543F"/>
    <w:rsid w:val="29CB143B"/>
    <w:rsid w:val="29E971D4"/>
    <w:rsid w:val="2AD55A33"/>
    <w:rsid w:val="2B755E93"/>
    <w:rsid w:val="2BC23214"/>
    <w:rsid w:val="2C7F5A95"/>
    <w:rsid w:val="2CA218A8"/>
    <w:rsid w:val="2CC241DF"/>
    <w:rsid w:val="2CC67962"/>
    <w:rsid w:val="2CD35C69"/>
    <w:rsid w:val="2D2E451E"/>
    <w:rsid w:val="2D670152"/>
    <w:rsid w:val="2F326819"/>
    <w:rsid w:val="30017CFD"/>
    <w:rsid w:val="30116839"/>
    <w:rsid w:val="31C3302C"/>
    <w:rsid w:val="329B2745"/>
    <w:rsid w:val="33C5390A"/>
    <w:rsid w:val="340313CB"/>
    <w:rsid w:val="34530BB3"/>
    <w:rsid w:val="36084CE3"/>
    <w:rsid w:val="368E26C9"/>
    <w:rsid w:val="369D1512"/>
    <w:rsid w:val="36A6240A"/>
    <w:rsid w:val="37BC20AF"/>
    <w:rsid w:val="37EC324F"/>
    <w:rsid w:val="38E867D0"/>
    <w:rsid w:val="3A6D697B"/>
    <w:rsid w:val="3AB5787C"/>
    <w:rsid w:val="3C00429F"/>
    <w:rsid w:val="3CDE6E17"/>
    <w:rsid w:val="3CE14036"/>
    <w:rsid w:val="3D2D5AAA"/>
    <w:rsid w:val="3D900C5E"/>
    <w:rsid w:val="3F1765A5"/>
    <w:rsid w:val="3F1E5B11"/>
    <w:rsid w:val="40A15799"/>
    <w:rsid w:val="40BE0BA9"/>
    <w:rsid w:val="410019C4"/>
    <w:rsid w:val="451E2C5F"/>
    <w:rsid w:val="48D0638E"/>
    <w:rsid w:val="4A2B0954"/>
    <w:rsid w:val="4AAD46D8"/>
    <w:rsid w:val="4B202002"/>
    <w:rsid w:val="4B4D2DB5"/>
    <w:rsid w:val="4CC260DB"/>
    <w:rsid w:val="4D8B6F29"/>
    <w:rsid w:val="4FD93AF7"/>
    <w:rsid w:val="51053F50"/>
    <w:rsid w:val="518E4827"/>
    <w:rsid w:val="51CF24DB"/>
    <w:rsid w:val="520E61A4"/>
    <w:rsid w:val="544B6AD2"/>
    <w:rsid w:val="546114FE"/>
    <w:rsid w:val="563D1D9B"/>
    <w:rsid w:val="5831158F"/>
    <w:rsid w:val="58E0341E"/>
    <w:rsid w:val="5A005347"/>
    <w:rsid w:val="5B2D3029"/>
    <w:rsid w:val="5B5D6501"/>
    <w:rsid w:val="5C05192C"/>
    <w:rsid w:val="5C206B92"/>
    <w:rsid w:val="5CF72AE7"/>
    <w:rsid w:val="5D743170"/>
    <w:rsid w:val="5E7D75FE"/>
    <w:rsid w:val="5E84630B"/>
    <w:rsid w:val="5EEC722E"/>
    <w:rsid w:val="5F8311BA"/>
    <w:rsid w:val="60027A55"/>
    <w:rsid w:val="612548AC"/>
    <w:rsid w:val="639C1700"/>
    <w:rsid w:val="63C54F31"/>
    <w:rsid w:val="64A52BFC"/>
    <w:rsid w:val="653A783D"/>
    <w:rsid w:val="68D62EF6"/>
    <w:rsid w:val="699650F4"/>
    <w:rsid w:val="6C2E4141"/>
    <w:rsid w:val="6C334A8B"/>
    <w:rsid w:val="6D107493"/>
    <w:rsid w:val="6D4746E0"/>
    <w:rsid w:val="6D55784B"/>
    <w:rsid w:val="6D972B35"/>
    <w:rsid w:val="6E8E2269"/>
    <w:rsid w:val="6EBC6913"/>
    <w:rsid w:val="6ECC6CD1"/>
    <w:rsid w:val="6F8D1212"/>
    <w:rsid w:val="6FE24F4A"/>
    <w:rsid w:val="70672B73"/>
    <w:rsid w:val="709D7FF1"/>
    <w:rsid w:val="71B772E6"/>
    <w:rsid w:val="724C664C"/>
    <w:rsid w:val="72A302DE"/>
    <w:rsid w:val="733C63F2"/>
    <w:rsid w:val="74CC2D8F"/>
    <w:rsid w:val="77E554A6"/>
    <w:rsid w:val="79297F29"/>
    <w:rsid w:val="7A557225"/>
    <w:rsid w:val="7A6F21AD"/>
    <w:rsid w:val="7D2B2367"/>
    <w:rsid w:val="7D470C79"/>
    <w:rsid w:val="7D714ABE"/>
    <w:rsid w:val="7E5A2DA2"/>
    <w:rsid w:val="7F6B65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  <customShpInfo spid="_x0000_s1027"/>
    <customShpInfo spid="_x0000_s1028"/>
    <customShpInfo spid="_x0000_s1029"/>
    <customShpInfo spid="_x0000_s1032"/>
    <customShpInfo spid="_x0000_s1033"/>
    <customShpInfo spid="_x0000_s1034"/>
    <customShpInfo spid="_x0000_s1035"/>
    <customShpInfo spid="_x0000_s1031"/>
    <customShpInfo spid="_x0000_s1037"/>
    <customShpInfo spid="_x0000_s1038"/>
    <customShpInfo spid="_x0000_s1039"/>
    <customShpInfo spid="_x0000_s1040"/>
    <customShpInfo spid="_x0000_s1036"/>
    <customShpInfo spid="_x0000_s1042"/>
    <customShpInfo spid="_x0000_s1043"/>
    <customShpInfo spid="_x0000_s1044"/>
    <customShpInfo spid="_x0000_s1045"/>
    <customShpInfo spid="_x0000_s1041"/>
    <customShpInfo spid="_x0000_s1047"/>
    <customShpInfo spid="_x0000_s1048"/>
    <customShpInfo spid="_x0000_s1049"/>
    <customShpInfo spid="_x0000_s1050"/>
    <customShpInfo spid="_x0000_s1046"/>
    <customShpInfo spid="_x0000_s1030"/>
    <customShpInfo spid="_x0000_s1053"/>
    <customShpInfo spid="_x0000_s1054"/>
    <customShpInfo spid="_x0000_s1055"/>
    <customShpInfo spid="_x0000_s1056"/>
    <customShpInfo spid="_x0000_s1052"/>
    <customShpInfo spid="_x0000_s1058"/>
    <customShpInfo spid="_x0000_s1059"/>
    <customShpInfo spid="_x0000_s1060"/>
    <customShpInfo spid="_x0000_s1061"/>
    <customShpInfo spid="_x0000_s1057"/>
    <customShpInfo spid="_x0000_s1063"/>
    <customShpInfo spid="_x0000_s1064"/>
    <customShpInfo spid="_x0000_s1065"/>
    <customShpInfo spid="_x0000_s1066"/>
    <customShpInfo spid="_x0000_s1062"/>
    <customShpInfo spid="_x0000_s1068"/>
    <customShpInfo spid="_x0000_s1069"/>
    <customShpInfo spid="_x0000_s1070"/>
    <customShpInfo spid="_x0000_s1071"/>
    <customShpInfo spid="_x0000_s1067"/>
    <customShpInfo spid="_x0000_s1051"/>
    <customShpInfo spid="_x0000_s1073"/>
    <customShpInfo spid="_x0000_s1074"/>
    <customShpInfo spid="_x0000_s1075"/>
    <customShpInfo spid="_x0000_s1076"/>
    <customShpInfo spid="_x0000_s1072"/>
    <customShpInfo spid="_x0000_s1078"/>
    <customShpInfo spid="_x0000_s1079"/>
    <customShpInfo spid="_x0000_s1080"/>
    <customShpInfo spid="_x0000_s1081"/>
    <customShpInfo spid="_x0000_s1077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2</Pages>
  <Words>294</Words>
  <Characters>314</Characters>
  <TotalTime>0</TotalTime>
  <ScaleCrop>false</ScaleCrop>
  <LinksUpToDate>false</LinksUpToDate>
  <CharactersWithSpaces>449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2025-09-06T20:21:40Z</dcterms:created>
  <dc:creator>21cnjy.com</dc:creator>
  <cp:keywords>21</cp:keywords>
  <cp:lastModifiedBy>JonMMx 2000</cp:lastModifiedBy>
  <dcterms:modified xsi:type="dcterms:W3CDTF">2025-09-06T20:21:40Z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